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.12.2022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.12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13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декабря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декабря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0%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Новогодняя распродажа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До 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LibreOffice/7.1.2.2$Windows_X86_64 LibreOffice_project/8a45595d069ef5570103caea1b71cc9d82b2aae4</Application>
  <AppVersion>15.0000</AppVersion>
  <Pages>2</Pages>
  <Words>662</Words>
  <Characters>4680</Characters>
  <CharactersWithSpaces>5296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2022-12-12T11:05:51Z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