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 xml:space="preserve">оферта акции «Цены пополам. 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-50%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>В рамках проведения акции в период с 1</w:t>
      </w:r>
      <w:r>
        <w:rPr/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>:00 по 1</w:t>
      </w:r>
      <w:r>
        <w:rPr/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проходит в период с 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6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LibreOffice/7.3.0.3$Windows_X86_64 LibreOffice_project/0f246aa12d0eee4a0f7adcefbf7c878fc2238db3</Application>
  <AppVersion>15.0000</AppVersion>
  <Pages>2</Pages>
  <Words>675</Words>
  <Characters>4691</Characters>
  <CharactersWithSpaces>5320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2023-01-13T15:36:13Z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