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https://store.blok-post.ru/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Примчук Александра Николаевна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343605669205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321344300058852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+7 938 302-94-50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a.shapoval@bpcnslt.ru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