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Максимова Софья Викторовна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263516606274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318265100093894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