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Дубовая Анна Викторовна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081600743402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319265100058137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+7 968 267-08-84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