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Баркина Екатерина Васильевна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744717069520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322745600152322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